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0A" w:rsidRDefault="00D971F8" w:rsidP="00D971F8">
      <w:pPr>
        <w:spacing w:line="480" w:lineRule="auto"/>
        <w:jc w:val="right"/>
      </w:pPr>
      <w:bookmarkStart w:id="0" w:name="_GoBack"/>
      <w:bookmarkEnd w:id="0"/>
      <w:r>
        <w:t>Lilly Leiran</w:t>
      </w:r>
    </w:p>
    <w:p w:rsidR="00D971F8" w:rsidRDefault="00D971F8" w:rsidP="00D971F8">
      <w:pPr>
        <w:spacing w:line="480" w:lineRule="auto"/>
        <w:jc w:val="right"/>
      </w:pPr>
      <w:r>
        <w:t>Yoga</w:t>
      </w:r>
    </w:p>
    <w:p w:rsidR="00D971F8" w:rsidRDefault="00D971F8" w:rsidP="00D971F8">
      <w:pPr>
        <w:spacing w:line="480" w:lineRule="auto"/>
        <w:jc w:val="right"/>
      </w:pPr>
      <w:r>
        <w:t>2011 Fall Semester</w:t>
      </w:r>
    </w:p>
    <w:p w:rsidR="00D971F8" w:rsidRDefault="00D971F8" w:rsidP="00D971F8">
      <w:pPr>
        <w:spacing w:line="480" w:lineRule="auto"/>
        <w:jc w:val="right"/>
      </w:pPr>
    </w:p>
    <w:p w:rsidR="00D971F8" w:rsidRDefault="00D971F8" w:rsidP="00D971F8">
      <w:pPr>
        <w:spacing w:line="480" w:lineRule="auto"/>
      </w:pPr>
      <w:r>
        <w:tab/>
        <w:t xml:space="preserve">In this class I learned that you can find </w:t>
      </w:r>
      <w:r w:rsidR="00A257EB">
        <w:t xml:space="preserve">inner </w:t>
      </w:r>
      <w:r>
        <w:t xml:space="preserve">peace </w:t>
      </w:r>
      <w:r w:rsidR="00A257EB">
        <w:t xml:space="preserve">with no other tool but your own mind and body.  </w:t>
      </w:r>
      <w:r>
        <w:t>If you look inward, breathe, and become aware of your every thought you will be more aware of yourself and know how to h</w:t>
      </w:r>
      <w:r w:rsidR="00A257EB">
        <w:t xml:space="preserve">andle life’s situations better.  </w:t>
      </w:r>
      <w:r>
        <w:t xml:space="preserve">I learned this from the textbook, </w:t>
      </w:r>
      <w:r w:rsidRPr="00D971F8">
        <w:rPr>
          <w:i/>
        </w:rPr>
        <w:t>Yoga, The</w:t>
      </w:r>
      <w:r>
        <w:rPr>
          <w:i/>
        </w:rPr>
        <w:t xml:space="preserve"> Spirit and Practice of Moving I</w:t>
      </w:r>
      <w:r w:rsidRPr="00D971F8">
        <w:rPr>
          <w:i/>
        </w:rPr>
        <w:t>n</w:t>
      </w:r>
      <w:r w:rsidR="00A257EB">
        <w:rPr>
          <w:i/>
        </w:rPr>
        <w:t xml:space="preserve"> </w:t>
      </w:r>
      <w:r w:rsidRPr="00D971F8">
        <w:rPr>
          <w:i/>
        </w:rPr>
        <w:t>to Stillness</w:t>
      </w:r>
      <w:r>
        <w:t xml:space="preserve">, and during </w:t>
      </w:r>
      <w:proofErr w:type="spellStart"/>
      <w:r>
        <w:t>savas</w:t>
      </w:r>
      <w:r w:rsidR="00EB6FD3">
        <w:t>ana</w:t>
      </w:r>
      <w:proofErr w:type="spellEnd"/>
      <w:r w:rsidR="00EB6FD3">
        <w:t xml:space="preserve"> when you have nothing to do but lay there and listen to yourself.</w:t>
      </w:r>
    </w:p>
    <w:p w:rsidR="00EB6FD3" w:rsidRDefault="00EB6FD3" w:rsidP="00D971F8">
      <w:pPr>
        <w:spacing w:line="480" w:lineRule="auto"/>
      </w:pPr>
      <w:r>
        <w:tab/>
        <w:t xml:space="preserve">I already use the breathing techniques I learned in this class to relax when I am stressed and sometimes to fall asleep. </w:t>
      </w:r>
      <w:r w:rsidR="00A257EB">
        <w:t xml:space="preserve"> </w:t>
      </w:r>
      <w:r>
        <w:t>Something else I learned in this class</w:t>
      </w:r>
      <w:r w:rsidR="00A257EB">
        <w:t>,</w:t>
      </w:r>
      <w:r>
        <w:t xml:space="preserve"> that I will still use</w:t>
      </w:r>
      <w:r w:rsidR="00A257EB">
        <w:t>,</w:t>
      </w:r>
      <w:r>
        <w:t xml:space="preserve"> is the ability to recognize when my body is screaming at me because I’ve pushed it too far and listen to it.</w:t>
      </w:r>
    </w:p>
    <w:p w:rsidR="00EB6FD3" w:rsidRDefault="00EB6FD3" w:rsidP="00D971F8">
      <w:pPr>
        <w:spacing w:line="480" w:lineRule="auto"/>
      </w:pPr>
      <w:r>
        <w:tab/>
        <w:t>Honestly, I’</w:t>
      </w:r>
      <w:r w:rsidR="007A474D">
        <w:t>m not sure yoga is</w:t>
      </w:r>
      <w:r>
        <w:t xml:space="preserve"> for me</w:t>
      </w:r>
      <w:r w:rsidR="00A257EB">
        <w:t>,</w:t>
      </w:r>
      <w:r>
        <w:t xml:space="preserve"> so I may not continue practice after this class</w:t>
      </w:r>
      <w:r w:rsidR="007A474D">
        <w:t>,</w:t>
      </w:r>
      <w:r>
        <w:t xml:space="preserve"> but I will continue to use the lessons I have stated above in my day to day life.</w:t>
      </w:r>
      <w:r w:rsidR="007A474D">
        <w:t xml:space="preserve"> </w:t>
      </w:r>
      <w:r w:rsidR="00A257EB">
        <w:t xml:space="preserve"> </w:t>
      </w:r>
      <w:r w:rsidR="007A474D">
        <w:t>The reason I probably won’t continue to do yoga after this class is I just think it’</w:t>
      </w:r>
      <w:r w:rsidR="00E026CC">
        <w:t xml:space="preserve">s not all it’s cracked up to be. </w:t>
      </w:r>
      <w:r w:rsidR="00A257EB">
        <w:t xml:space="preserve"> </w:t>
      </w:r>
      <w:r w:rsidR="00E026CC">
        <w:t>It’s supposed to be life changing, relieve aches and pains, and make you feel peaceful but I haven’t felt these changes.</w:t>
      </w:r>
    </w:p>
    <w:p w:rsidR="00B67B2F" w:rsidRDefault="00B67B2F" w:rsidP="00D971F8">
      <w:pPr>
        <w:spacing w:line="480" w:lineRule="auto"/>
      </w:pPr>
      <w:r>
        <w:tab/>
        <w:t xml:space="preserve">The thing I liked most about the class was learning a few new stretches specific to what I need for my body. </w:t>
      </w:r>
    </w:p>
    <w:sectPr w:rsidR="00B6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F8"/>
    <w:rsid w:val="001A040A"/>
    <w:rsid w:val="007A474D"/>
    <w:rsid w:val="008A28C0"/>
    <w:rsid w:val="00A257EB"/>
    <w:rsid w:val="00B44611"/>
    <w:rsid w:val="00B67B2F"/>
    <w:rsid w:val="00D971F8"/>
    <w:rsid w:val="00E026CC"/>
    <w:rsid w:val="00E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2</cp:revision>
  <dcterms:created xsi:type="dcterms:W3CDTF">2011-12-01T22:06:00Z</dcterms:created>
  <dcterms:modified xsi:type="dcterms:W3CDTF">2011-12-01T22:06:00Z</dcterms:modified>
</cp:coreProperties>
</file>