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26" w:rsidRPr="006E0DCD" w:rsidRDefault="00A90D99" w:rsidP="000D0BE9">
      <w:pPr>
        <w:spacing w:line="360" w:lineRule="auto"/>
        <w:jc w:val="right"/>
        <w:rPr>
          <w:sz w:val="24"/>
          <w:szCs w:val="24"/>
        </w:rPr>
      </w:pPr>
      <w:r w:rsidRPr="006E0DCD">
        <w:rPr>
          <w:sz w:val="24"/>
          <w:szCs w:val="24"/>
        </w:rPr>
        <w:t xml:space="preserve">Lilly </w:t>
      </w:r>
      <w:proofErr w:type="spellStart"/>
      <w:r w:rsidRPr="006E0DCD">
        <w:rPr>
          <w:sz w:val="24"/>
          <w:szCs w:val="24"/>
        </w:rPr>
        <w:t>Leiran</w:t>
      </w:r>
      <w:proofErr w:type="spellEnd"/>
    </w:p>
    <w:p w:rsidR="00A90D99" w:rsidRPr="006E0DCD" w:rsidRDefault="006049BA" w:rsidP="000D0BE9">
      <w:pPr>
        <w:spacing w:line="360" w:lineRule="auto"/>
        <w:jc w:val="right"/>
        <w:rPr>
          <w:sz w:val="24"/>
          <w:szCs w:val="24"/>
        </w:rPr>
      </w:pPr>
      <w:r w:rsidRPr="006E0DCD">
        <w:rPr>
          <w:sz w:val="24"/>
          <w:szCs w:val="24"/>
        </w:rPr>
        <w:t>Assignment 3</w:t>
      </w:r>
    </w:p>
    <w:p w:rsidR="00A90D99" w:rsidRPr="006E0DCD" w:rsidRDefault="00A90D99" w:rsidP="000D0BE9">
      <w:pPr>
        <w:spacing w:line="360" w:lineRule="auto"/>
        <w:jc w:val="both"/>
        <w:rPr>
          <w:sz w:val="24"/>
          <w:szCs w:val="24"/>
        </w:rPr>
      </w:pPr>
    </w:p>
    <w:p w:rsidR="009A73D3" w:rsidRPr="006E0DCD" w:rsidRDefault="00A90D99" w:rsidP="000D0BE9">
      <w:pPr>
        <w:spacing w:line="360" w:lineRule="auto"/>
        <w:jc w:val="both"/>
        <w:rPr>
          <w:sz w:val="24"/>
          <w:szCs w:val="24"/>
        </w:rPr>
      </w:pPr>
      <w:r w:rsidRPr="006E0DCD">
        <w:rPr>
          <w:sz w:val="24"/>
          <w:szCs w:val="24"/>
        </w:rPr>
        <w:tab/>
      </w:r>
      <w:r w:rsidR="00187073" w:rsidRPr="006E0DCD">
        <w:rPr>
          <w:sz w:val="24"/>
          <w:szCs w:val="24"/>
        </w:rPr>
        <w:t>In my life my values, beliefs, and expectations have been shaped by the people closest to me</w:t>
      </w:r>
      <w:r w:rsidR="00362CD8" w:rsidRPr="006E0DCD">
        <w:rPr>
          <w:sz w:val="24"/>
          <w:szCs w:val="24"/>
        </w:rPr>
        <w:t xml:space="preserve"> or my primary group. The most stable</w:t>
      </w:r>
      <w:r w:rsidR="00FF7BEA" w:rsidRPr="006E0DCD">
        <w:rPr>
          <w:sz w:val="24"/>
          <w:szCs w:val="24"/>
        </w:rPr>
        <w:t xml:space="preserve"> and influential</w:t>
      </w:r>
      <w:r w:rsidR="00362CD8" w:rsidRPr="006E0DCD">
        <w:rPr>
          <w:sz w:val="24"/>
          <w:szCs w:val="24"/>
        </w:rPr>
        <w:t xml:space="preserve"> of my primary groups is my close family which includes</w:t>
      </w:r>
      <w:r w:rsidR="00187073" w:rsidRPr="006E0DCD">
        <w:rPr>
          <w:sz w:val="24"/>
          <w:szCs w:val="24"/>
        </w:rPr>
        <w:t xml:space="preserve"> my parents, my</w:t>
      </w:r>
      <w:r w:rsidR="00362CD8" w:rsidRPr="006E0DCD">
        <w:rPr>
          <w:sz w:val="24"/>
          <w:szCs w:val="24"/>
        </w:rPr>
        <w:t xml:space="preserve"> older</w:t>
      </w:r>
      <w:r w:rsidR="00187073" w:rsidRPr="006E0DCD">
        <w:rPr>
          <w:sz w:val="24"/>
          <w:szCs w:val="24"/>
        </w:rPr>
        <w:t xml:space="preserve"> brother, my maternal grandmother, my maternal aunt, my maternal uncle, and my </w:t>
      </w:r>
      <w:r w:rsidR="00362CD8" w:rsidRPr="006E0DCD">
        <w:rPr>
          <w:sz w:val="24"/>
          <w:szCs w:val="24"/>
        </w:rPr>
        <w:t xml:space="preserve">younger </w:t>
      </w:r>
      <w:r w:rsidR="00187073" w:rsidRPr="006E0DCD">
        <w:rPr>
          <w:sz w:val="24"/>
          <w:szCs w:val="24"/>
        </w:rPr>
        <w:t>cousin</w:t>
      </w:r>
      <w:r w:rsidR="00362CD8" w:rsidRPr="006E0DCD">
        <w:rPr>
          <w:sz w:val="24"/>
          <w:szCs w:val="24"/>
        </w:rPr>
        <w:t>.</w:t>
      </w:r>
      <w:r w:rsidR="009A73D3" w:rsidRPr="006E0DCD">
        <w:rPr>
          <w:sz w:val="24"/>
          <w:szCs w:val="24"/>
        </w:rPr>
        <w:t xml:space="preserve"> </w:t>
      </w:r>
      <w:r w:rsidR="00B97846" w:rsidRPr="006E0DCD">
        <w:rPr>
          <w:sz w:val="24"/>
          <w:szCs w:val="24"/>
        </w:rPr>
        <w:t>My family is the group who has had the most influence on me, each of them teaching me a different, very important, lesson.</w:t>
      </w:r>
    </w:p>
    <w:p w:rsidR="00407DAF" w:rsidRDefault="00407DAF" w:rsidP="000D0BE9">
      <w:pPr>
        <w:spacing w:line="360" w:lineRule="auto"/>
        <w:jc w:val="both"/>
        <w:rPr>
          <w:sz w:val="24"/>
          <w:szCs w:val="24"/>
        </w:rPr>
      </w:pPr>
      <w:r w:rsidRPr="006E0DCD">
        <w:rPr>
          <w:sz w:val="24"/>
          <w:szCs w:val="24"/>
        </w:rPr>
        <w:tab/>
      </w:r>
      <w:r w:rsidR="00240151" w:rsidRPr="006E0DCD">
        <w:rPr>
          <w:sz w:val="24"/>
          <w:szCs w:val="24"/>
        </w:rPr>
        <w:t>My mother taught me the role of a st</w:t>
      </w:r>
      <w:r w:rsidR="006E0DCD" w:rsidRPr="006E0DCD">
        <w:rPr>
          <w:sz w:val="24"/>
          <w:szCs w:val="24"/>
        </w:rPr>
        <w:t>rong woman. She taught me that a woman</w:t>
      </w:r>
      <w:r w:rsidR="00240151" w:rsidRPr="006E0DCD">
        <w:rPr>
          <w:sz w:val="24"/>
          <w:szCs w:val="24"/>
        </w:rPr>
        <w:t xml:space="preserve"> do</w:t>
      </w:r>
      <w:r w:rsidR="006E0DCD" w:rsidRPr="006E0DCD">
        <w:rPr>
          <w:sz w:val="24"/>
          <w:szCs w:val="24"/>
        </w:rPr>
        <w:t>es</w:t>
      </w:r>
      <w:r w:rsidR="00240151" w:rsidRPr="006E0DCD">
        <w:rPr>
          <w:sz w:val="24"/>
          <w:szCs w:val="24"/>
        </w:rPr>
        <w:t>n’t</w:t>
      </w:r>
      <w:r w:rsidR="006E0DCD" w:rsidRPr="006E0DCD">
        <w:rPr>
          <w:sz w:val="24"/>
          <w:szCs w:val="24"/>
        </w:rPr>
        <w:t xml:space="preserve"> need a man to be successful and that life is about decisions. I learned to hold my head high, be polite, and work hard. She also taught me that there is nothing more important than being a good person; she has always told me that kindness receives kindness.</w:t>
      </w:r>
    </w:p>
    <w:p w:rsidR="00780CAF" w:rsidRDefault="00780CAF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My father taught me a few things. First, he taught me that it’s okay, and even fun, to do </w:t>
      </w:r>
      <w:r w:rsidR="001B5252">
        <w:rPr>
          <w:sz w:val="24"/>
          <w:szCs w:val="24"/>
        </w:rPr>
        <w:t>“</w:t>
      </w:r>
      <w:r>
        <w:rPr>
          <w:sz w:val="24"/>
          <w:szCs w:val="24"/>
        </w:rPr>
        <w:t>boy things</w:t>
      </w:r>
      <w:r w:rsidR="001B5252">
        <w:rPr>
          <w:sz w:val="24"/>
          <w:szCs w:val="24"/>
        </w:rPr>
        <w:t>”</w:t>
      </w:r>
      <w:r>
        <w:rPr>
          <w:sz w:val="24"/>
          <w:szCs w:val="24"/>
        </w:rPr>
        <w:t>. He taught me to fish and let me help him work on the car or in the yard. Secondly, he showed me the dangers of alcohol</w:t>
      </w:r>
      <w:r w:rsidR="001B5252">
        <w:rPr>
          <w:sz w:val="24"/>
          <w:szCs w:val="24"/>
        </w:rPr>
        <w:t>. And third, he showed me that men cannot be trusted. Obviously he didn’t mean to teach me the last two lessons, but I learned them from him.</w:t>
      </w:r>
    </w:p>
    <w:p w:rsidR="001B5252" w:rsidRDefault="001B5252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My big brother taught me how to be tough. He has picked on me my whole life and when I was little I just took it but then I hit my breaking point and I started to fight back (verbally). That was the moment he changed me, because at that same time I started standing up for myself to others too. I wouldn’t be as strong without my big brother.</w:t>
      </w:r>
    </w:p>
    <w:p w:rsidR="001B5252" w:rsidRDefault="00E64FC2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My g</w:t>
      </w:r>
      <w:r w:rsidR="001B5252">
        <w:rPr>
          <w:sz w:val="24"/>
          <w:szCs w:val="24"/>
        </w:rPr>
        <w:t>randma</w:t>
      </w:r>
      <w:r>
        <w:rPr>
          <w:sz w:val="24"/>
          <w:szCs w:val="24"/>
        </w:rPr>
        <w:t xml:space="preserve"> showed me that I was, in fact, a part of my family. She and I were two peaches in an apple tree, nothing like the rest of the family. She made me feel like it was okay to just be me. I thought I had to be like my mom and my brother, and I tried, but then I looked at her and I saw me. I thought maybe I should just be like Grandma! She also taught me to never, EVER smoke. (EVER) </w:t>
      </w:r>
    </w:p>
    <w:p w:rsidR="00E64FC2" w:rsidRDefault="00E64FC2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65318">
        <w:rPr>
          <w:sz w:val="24"/>
          <w:szCs w:val="24"/>
        </w:rPr>
        <w:t xml:space="preserve">My aunt taught me that even the best people with the biggest hearts make mistakes and hurt the people they love. </w:t>
      </w:r>
      <w:r w:rsidR="003258AF">
        <w:rPr>
          <w:sz w:val="24"/>
          <w:szCs w:val="24"/>
        </w:rPr>
        <w:t>She showed me how to be a friend; I learned that a</w:t>
      </w:r>
      <w:r w:rsidR="00A65318">
        <w:rPr>
          <w:sz w:val="24"/>
          <w:szCs w:val="24"/>
        </w:rPr>
        <w:t xml:space="preserve"> true friend is there n</w:t>
      </w:r>
      <w:r w:rsidR="00BB3550">
        <w:rPr>
          <w:sz w:val="24"/>
          <w:szCs w:val="24"/>
        </w:rPr>
        <w:t>o matter what, loving unconditionally.</w:t>
      </w:r>
      <w:r w:rsidR="000D0BE9">
        <w:rPr>
          <w:sz w:val="24"/>
          <w:szCs w:val="24"/>
        </w:rPr>
        <w:t xml:space="preserve"> She also taught me about the life-long effects of drugs and how it can affect the body, mind, spirit, and development. I learned that drugs don’t just affect the user </w:t>
      </w:r>
      <w:proofErr w:type="gramStart"/>
      <w:r w:rsidR="000D0BE9">
        <w:rPr>
          <w:sz w:val="24"/>
          <w:szCs w:val="24"/>
        </w:rPr>
        <w:t>they  affect</w:t>
      </w:r>
      <w:proofErr w:type="gramEnd"/>
      <w:r w:rsidR="000D0BE9">
        <w:rPr>
          <w:sz w:val="24"/>
          <w:szCs w:val="24"/>
        </w:rPr>
        <w:t xml:space="preserve"> everyone that person ever comes into contact with again.</w:t>
      </w:r>
    </w:p>
    <w:p w:rsidR="00BB3550" w:rsidRDefault="00BB3550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My uncle taught me how to laugh, at the world and at myself. He showed me that the world is a much bigger place than I thought and there is so much I don’t understand but that’s okay. He also taught me that education is important. He only went to school until 8</w:t>
      </w:r>
      <w:r w:rsidRPr="00BB35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even though he got his GED he still struggled t</w:t>
      </w:r>
      <w:r w:rsidR="000D0BE9">
        <w:rPr>
          <w:sz w:val="24"/>
          <w:szCs w:val="24"/>
        </w:rPr>
        <w:t>o</w:t>
      </w:r>
      <w:r>
        <w:rPr>
          <w:sz w:val="24"/>
          <w:szCs w:val="24"/>
        </w:rPr>
        <w:t>o much in life and I knew that wasn’t for me.</w:t>
      </w:r>
    </w:p>
    <w:p w:rsidR="000D0BE9" w:rsidRDefault="000D0BE9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My sweet cousin taught me that</w:t>
      </w:r>
      <w:r w:rsidR="00110871">
        <w:rPr>
          <w:sz w:val="24"/>
          <w:szCs w:val="24"/>
        </w:rPr>
        <w:t xml:space="preserve"> my childhood was a luxury. I was lucky to be able</w:t>
      </w:r>
      <w:r w:rsidR="003D013D">
        <w:rPr>
          <w:sz w:val="24"/>
          <w:szCs w:val="24"/>
        </w:rPr>
        <w:t xml:space="preserve"> to play and not worry for the first 7 years of my life</w:t>
      </w:r>
      <w:r w:rsidR="00050C94">
        <w:rPr>
          <w:sz w:val="24"/>
          <w:szCs w:val="24"/>
        </w:rPr>
        <w:t>, his world was never at peace.</w:t>
      </w:r>
    </w:p>
    <w:p w:rsidR="00050C94" w:rsidRPr="006E0DCD" w:rsidRDefault="00CE70AF" w:rsidP="000D0B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My family, and the people I am close to make me who I am.</w:t>
      </w:r>
      <w:bookmarkStart w:id="0" w:name="_GoBack"/>
      <w:bookmarkEnd w:id="0"/>
    </w:p>
    <w:sectPr w:rsidR="00050C94" w:rsidRPr="006E0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9C"/>
    <w:rsid w:val="00050C94"/>
    <w:rsid w:val="000D0BE9"/>
    <w:rsid w:val="00110871"/>
    <w:rsid w:val="00187073"/>
    <w:rsid w:val="001B5252"/>
    <w:rsid w:val="00240151"/>
    <w:rsid w:val="003258AF"/>
    <w:rsid w:val="00362CD8"/>
    <w:rsid w:val="003D013D"/>
    <w:rsid w:val="00407DAF"/>
    <w:rsid w:val="00524526"/>
    <w:rsid w:val="005A5E37"/>
    <w:rsid w:val="006049BA"/>
    <w:rsid w:val="006E0DCD"/>
    <w:rsid w:val="0074248E"/>
    <w:rsid w:val="00780CAF"/>
    <w:rsid w:val="008D6A13"/>
    <w:rsid w:val="009A73D3"/>
    <w:rsid w:val="00A65318"/>
    <w:rsid w:val="00A90D99"/>
    <w:rsid w:val="00B97846"/>
    <w:rsid w:val="00BB3550"/>
    <w:rsid w:val="00CE70AF"/>
    <w:rsid w:val="00E64FC2"/>
    <w:rsid w:val="00EA2215"/>
    <w:rsid w:val="00EB789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7</cp:revision>
  <cp:lastPrinted>2012-03-05T03:17:00Z</cp:lastPrinted>
  <dcterms:created xsi:type="dcterms:W3CDTF">2012-03-05T01:56:00Z</dcterms:created>
  <dcterms:modified xsi:type="dcterms:W3CDTF">2012-03-05T09:09:00Z</dcterms:modified>
</cp:coreProperties>
</file>